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AB" w:rsidRPr="00D15CCE" w:rsidRDefault="009B65AB" w:rsidP="009B65AB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AA0CFA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9B65AB" w:rsidRPr="000A31A0" w:rsidRDefault="009B65AB" w:rsidP="009B65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ar-SA"/>
        </w:rPr>
      </w:pPr>
    </w:p>
    <w:p w:rsidR="009B65AB" w:rsidRPr="0073026D" w:rsidRDefault="009B65AB" w:rsidP="009B65AB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23875" cy="409575"/>
            <wp:effectExtent l="0" t="0" r="9525" b="9525"/>
            <wp:docPr id="2" name="Image 2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ELEMENTAIRE – 2</w:t>
      </w:r>
      <w:r w:rsidRPr="004538B8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ème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</w:t>
      </w:r>
      <w:r>
        <w:rPr>
          <w:rFonts w:ascii="Comic Sans MS" w:eastAsia="Times New Roman" w:hAnsi="Comic Sans MS"/>
          <w:b/>
          <w:sz w:val="24"/>
          <w:szCs w:val="24"/>
          <w:lang w:eastAsia="ar-SA"/>
        </w:rPr>
        <w:t>E2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Pr="0073026D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23875" cy="409575"/>
            <wp:effectExtent l="0" t="0" r="9525" b="9525"/>
            <wp:docPr id="1" name="Image 1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AB" w:rsidRPr="007E7015" w:rsidRDefault="009B65AB" w:rsidP="009B65A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B65AB" w:rsidRPr="00E77150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9B65AB" w:rsidRPr="000A31A0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9B65AB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CE2</w:t>
      </w:r>
      <w:r w:rsidR="00AA0CFA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9B65AB" w:rsidRPr="0041477E" w:rsidRDefault="009B65AB" w:rsidP="009B65AB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fr-FR"/>
        </w:rPr>
      </w:pPr>
    </w:p>
    <w:p w:rsidR="00096A4C" w:rsidRDefault="00096A4C" w:rsidP="00096A4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096A4C" w:rsidRPr="00690DF5" w:rsidRDefault="00096A4C" w:rsidP="00096A4C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99"/>
        <w:gridCol w:w="4445"/>
        <w:gridCol w:w="859"/>
      </w:tblGrid>
      <w:tr w:rsidR="00096A4C" w:rsidRPr="001E17AF" w:rsidTr="009F297E">
        <w:trPr>
          <w:trHeight w:val="679"/>
        </w:trPr>
        <w:tc>
          <w:tcPr>
            <w:tcW w:w="4503" w:type="dxa"/>
            <w:vMerge w:val="restart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cartable suffisamment grand pour contenir au moins deux grands classeurs.</w:t>
            </w:r>
          </w:p>
        </w:tc>
        <w:tc>
          <w:tcPr>
            <w:tcW w:w="79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protège documents rouge 100 vues</w:t>
            </w:r>
          </w:p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(21x29,7 cm)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rPr>
          <w:trHeight w:val="334"/>
        </w:trPr>
        <w:tc>
          <w:tcPr>
            <w:tcW w:w="4503" w:type="dxa"/>
            <w:vMerge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  <w:vMerge w:val="restart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protège documents bleu 40 vues</w:t>
            </w:r>
          </w:p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(21x29,7 cm)</w:t>
            </w:r>
          </w:p>
        </w:tc>
        <w:tc>
          <w:tcPr>
            <w:tcW w:w="85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agenda</w:t>
            </w:r>
            <w:r w:rsidR="00BE479D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(1 page par jour)</w:t>
            </w:r>
          </w:p>
        </w:tc>
        <w:tc>
          <w:tcPr>
            <w:tcW w:w="79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trousse</w:t>
            </w:r>
          </w:p>
        </w:tc>
        <w:tc>
          <w:tcPr>
            <w:tcW w:w="79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chemise à élastique 24x32 cm avec trois rabats</w:t>
            </w:r>
          </w:p>
        </w:tc>
        <w:tc>
          <w:tcPr>
            <w:tcW w:w="85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2 rouleaux d'essuie-tout</w:t>
            </w:r>
          </w:p>
        </w:tc>
        <w:tc>
          <w:tcPr>
            <w:tcW w:w="79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 w:val="restart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dictionnaire "MAXI DEBUTANTS - Larousse 7/10 ans - CE1, CE2, CM1, CM2". Aucun autre dictionnaire ne sera accepté.</w:t>
            </w:r>
          </w:p>
        </w:tc>
        <w:tc>
          <w:tcPr>
            <w:tcW w:w="79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1 boîte de 12 feutres "GIOTTO turbo </w:t>
            </w:r>
            <w:proofErr w:type="spellStart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color</w:t>
            </w:r>
            <w:proofErr w:type="spellEnd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" pointes moyennes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BE479D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5</w:t>
            </w:r>
            <w:r w:rsidR="00A402D8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feutres "</w:t>
            </w:r>
            <w:proofErr w:type="spellStart"/>
            <w:r w:rsidR="00A402D8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Velleda</w:t>
            </w:r>
            <w:proofErr w:type="spellEnd"/>
            <w:r w:rsidR="00A402D8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" bleus pointe fine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 w:val="restart"/>
          </w:tcPr>
          <w:p w:rsidR="00096A4C" w:rsidRPr="001E17AF" w:rsidRDefault="00BE479D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enveloppe timbrée (20 g) sans adresse</w:t>
            </w:r>
          </w:p>
        </w:tc>
        <w:tc>
          <w:tcPr>
            <w:tcW w:w="79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A402D8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étui de 12 crayons de couleurs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A402D8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3 crayons de bois HB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 w:val="restart"/>
          </w:tcPr>
          <w:p w:rsidR="00096A4C" w:rsidRPr="001E17AF" w:rsidRDefault="00096A4C" w:rsidP="00096A4C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3 sachets de 50 feuillets mobiles (21x29,7 cm) - 90g - bord renforcé</w:t>
            </w:r>
          </w:p>
        </w:tc>
        <w:tc>
          <w:tcPr>
            <w:tcW w:w="799" w:type="dxa"/>
            <w:vMerge w:val="restart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A402D8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4 stylos à bille bleu</w:t>
            </w:r>
            <w:r w:rsidR="006034D4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s</w:t>
            </w: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cristal fin BIC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096A4C" w:rsidRPr="001E17AF" w:rsidTr="00052DE7">
        <w:tc>
          <w:tcPr>
            <w:tcW w:w="4503" w:type="dxa"/>
            <w:vMerge/>
          </w:tcPr>
          <w:p w:rsidR="00096A4C" w:rsidRPr="001E17AF" w:rsidRDefault="00096A4C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096A4C" w:rsidRPr="001E17AF" w:rsidRDefault="006034D4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2 stylos à bille verts cristal fin BIC</w:t>
            </w:r>
          </w:p>
        </w:tc>
        <w:tc>
          <w:tcPr>
            <w:tcW w:w="859" w:type="dxa"/>
          </w:tcPr>
          <w:p w:rsidR="00096A4C" w:rsidRPr="001E17AF" w:rsidRDefault="00096A4C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</w:tcPr>
          <w:p w:rsidR="006034D4" w:rsidRPr="001E17AF" w:rsidRDefault="006034D4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gomme (plastique)</w:t>
            </w:r>
          </w:p>
        </w:tc>
        <w:tc>
          <w:tcPr>
            <w:tcW w:w="79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6034D4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2 stylos à bille rouges cristal fin BIC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</w:tcPr>
          <w:p w:rsidR="006034D4" w:rsidRPr="001E17AF" w:rsidRDefault="006034D4" w:rsidP="006034D4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compas "MAPED -Stop system"</w:t>
            </w:r>
          </w:p>
        </w:tc>
        <w:tc>
          <w:tcPr>
            <w:tcW w:w="79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6034D4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stylo à bille noir cristal fin BIC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</w:tcPr>
          <w:p w:rsidR="006034D4" w:rsidRPr="001E17AF" w:rsidRDefault="006034D4" w:rsidP="006034D4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équerre - 60° - 16 cm</w:t>
            </w:r>
          </w:p>
        </w:tc>
        <w:tc>
          <w:tcPr>
            <w:tcW w:w="79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7B26F2" w:rsidP="007B26F2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pinceau aquarelle - n°14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  <w:vMerge w:val="restart"/>
          </w:tcPr>
          <w:p w:rsidR="006034D4" w:rsidRPr="001E17AF" w:rsidRDefault="006034D4" w:rsidP="006034D4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règle plate graduée (30 cm) - incassable</w:t>
            </w:r>
          </w:p>
        </w:tc>
        <w:tc>
          <w:tcPr>
            <w:tcW w:w="799" w:type="dxa"/>
            <w:vMerge w:val="restart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7B26F2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1 pinceau aquarelle - n°4 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  <w:vMerge/>
          </w:tcPr>
          <w:p w:rsidR="006034D4" w:rsidRPr="001E17AF" w:rsidRDefault="006034D4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7B26F2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boîte de 10 tubes de gouache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6034D4" w:rsidRPr="001E17AF" w:rsidTr="00052DE7">
        <w:tc>
          <w:tcPr>
            <w:tcW w:w="4503" w:type="dxa"/>
          </w:tcPr>
          <w:p w:rsidR="006034D4" w:rsidRPr="001E17AF" w:rsidRDefault="00BE479D" w:rsidP="007B26F2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6</w:t>
            </w:r>
            <w:r w:rsidR="007B26F2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bâtons de colle - UHU - 40g</w:t>
            </w:r>
          </w:p>
        </w:tc>
        <w:tc>
          <w:tcPr>
            <w:tcW w:w="79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6034D4" w:rsidRPr="001E17AF" w:rsidRDefault="007B26F2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1 taille crayon </w:t>
            </w:r>
            <w:r w:rsidRPr="001E17AF">
              <w:rPr>
                <w:rFonts w:ascii="Comic Sans MS" w:eastAsia="Times New Roman" w:hAnsi="Comic Sans MS"/>
                <w:sz w:val="20"/>
                <w:szCs w:val="20"/>
                <w:u w:val="single"/>
                <w:lang w:eastAsia="ar-SA"/>
              </w:rPr>
              <w:t>avec réserve</w:t>
            </w:r>
          </w:p>
        </w:tc>
        <w:tc>
          <w:tcPr>
            <w:tcW w:w="859" w:type="dxa"/>
          </w:tcPr>
          <w:p w:rsidR="006034D4" w:rsidRPr="001E17AF" w:rsidRDefault="006034D4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7B26F2" w:rsidRPr="001E17AF" w:rsidTr="00052DE7">
        <w:tc>
          <w:tcPr>
            <w:tcW w:w="4503" w:type="dxa"/>
          </w:tcPr>
          <w:p w:rsidR="007B26F2" w:rsidRPr="001E17AF" w:rsidRDefault="007B26F2" w:rsidP="007B26F2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pochette de 12 feuilles papier dessin couleurs vives assorties - 24x32 cm</w:t>
            </w:r>
            <w:r w:rsidR="00BE479D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(</w:t>
            </w: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160g</w:t>
            </w:r>
            <w:r w:rsidR="00BE479D"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99" w:type="dxa"/>
          </w:tcPr>
          <w:p w:rsidR="007B26F2" w:rsidRPr="001E17AF" w:rsidRDefault="007B26F2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7B26F2" w:rsidRPr="001E17AF" w:rsidRDefault="007B26F2" w:rsidP="007B26F2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paire de ciseaux - 13 cm (adapté à l'enfant : gaucher ou droitier)</w:t>
            </w:r>
          </w:p>
        </w:tc>
        <w:tc>
          <w:tcPr>
            <w:tcW w:w="859" w:type="dxa"/>
          </w:tcPr>
          <w:p w:rsidR="007B26F2" w:rsidRPr="001E17AF" w:rsidRDefault="007B26F2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BE479D" w:rsidRPr="001E17AF" w:rsidTr="00052DE7">
        <w:tc>
          <w:tcPr>
            <w:tcW w:w="4503" w:type="dxa"/>
            <w:vMerge w:val="restart"/>
          </w:tcPr>
          <w:p w:rsidR="00BE479D" w:rsidRPr="001E17AF" w:rsidRDefault="00BE479D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1 chemise jaune à élastique - 24x32 </w:t>
            </w:r>
          </w:p>
          <w:p w:rsidR="00BE479D" w:rsidRPr="001E17AF" w:rsidRDefault="00BE479D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(</w:t>
            </w:r>
            <w:proofErr w:type="gramStart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sans</w:t>
            </w:r>
            <w:proofErr w:type="gramEnd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 rabat)</w:t>
            </w:r>
          </w:p>
        </w:tc>
        <w:tc>
          <w:tcPr>
            <w:tcW w:w="799" w:type="dxa"/>
            <w:vMerge w:val="restart"/>
          </w:tcPr>
          <w:p w:rsidR="00BE479D" w:rsidRPr="001E17AF" w:rsidRDefault="00BE479D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BE479D" w:rsidRPr="001E17AF" w:rsidRDefault="00BE479D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1 ardoise "</w:t>
            </w:r>
            <w:proofErr w:type="spellStart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Velleda</w:t>
            </w:r>
            <w:proofErr w:type="spellEnd"/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859" w:type="dxa"/>
          </w:tcPr>
          <w:p w:rsidR="00BE479D" w:rsidRPr="001E17AF" w:rsidRDefault="00BE479D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  <w:tr w:rsidR="00BE479D" w:rsidRPr="001E17AF" w:rsidTr="00052DE7">
        <w:tc>
          <w:tcPr>
            <w:tcW w:w="4503" w:type="dxa"/>
            <w:vMerge/>
          </w:tcPr>
          <w:p w:rsidR="00BE479D" w:rsidRPr="001E17AF" w:rsidRDefault="00BE479D" w:rsidP="00052DE7">
            <w:pPr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799" w:type="dxa"/>
            <w:vMerge/>
          </w:tcPr>
          <w:p w:rsidR="00BE479D" w:rsidRPr="001E17AF" w:rsidRDefault="00BE479D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  <w:tc>
          <w:tcPr>
            <w:tcW w:w="4445" w:type="dxa"/>
          </w:tcPr>
          <w:p w:rsidR="00BE479D" w:rsidRPr="001E17AF" w:rsidRDefault="00BE479D" w:rsidP="006034D4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 w:rsidRPr="001E17AF"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  <w:t xml:space="preserve">1 tube de colle scotch en gel (vert) </w:t>
            </w:r>
          </w:p>
        </w:tc>
        <w:tc>
          <w:tcPr>
            <w:tcW w:w="859" w:type="dxa"/>
          </w:tcPr>
          <w:p w:rsidR="00BE479D" w:rsidRPr="001E17AF" w:rsidRDefault="00BE479D" w:rsidP="00052DE7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</w:p>
        </w:tc>
      </w:tr>
    </w:tbl>
    <w:p w:rsidR="00440609" w:rsidRPr="00415530" w:rsidRDefault="00440609" w:rsidP="009B65A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1477E" w:rsidRPr="001E17AF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1E17AF">
        <w:rPr>
          <w:rFonts w:ascii="Comic Sans MS" w:eastAsia="Times New Roman" w:hAnsi="Comic Sans MS"/>
          <w:lang w:eastAsia="ar-SA"/>
        </w:rPr>
        <w:t xml:space="preserve">Votre enfant rapportera ses fournitures le soir de la rentrée. </w:t>
      </w:r>
    </w:p>
    <w:p w:rsidR="009B65AB" w:rsidRPr="001E17AF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1E17AF">
        <w:rPr>
          <w:rFonts w:ascii="Comic Sans MS" w:eastAsia="Times New Roman" w:hAnsi="Comic Sans MS"/>
          <w:lang w:eastAsia="ar-SA"/>
        </w:rPr>
        <w:t>Merci de l’aider à écrire son prénom sur chaque objet (stylos et crayons inclus).</w:t>
      </w:r>
    </w:p>
    <w:p w:rsidR="009B65AB" w:rsidRPr="00415530" w:rsidRDefault="009B65AB" w:rsidP="009B65AB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440609" w:rsidRPr="001E17AF" w:rsidRDefault="00440609" w:rsidP="00440609">
      <w:pPr>
        <w:suppressAutoHyphens/>
        <w:spacing w:after="0" w:line="240" w:lineRule="auto"/>
        <w:rPr>
          <w:rFonts w:ascii="Comic Sans MS" w:eastAsia="Times New Roman" w:hAnsi="Comic Sans MS"/>
          <w:lang w:eastAsia="ar-SA"/>
        </w:rPr>
      </w:pPr>
      <w:r w:rsidRPr="001E17AF">
        <w:rPr>
          <w:rFonts w:ascii="Comic Sans MS" w:eastAsia="Times New Roman" w:hAnsi="Comic Sans MS"/>
          <w:lang w:eastAsia="ar-SA"/>
        </w:rPr>
        <w:t xml:space="preserve">* Une somme de </w:t>
      </w:r>
      <w:r w:rsidR="00BE479D" w:rsidRPr="001E17AF">
        <w:rPr>
          <w:rFonts w:ascii="Comic Sans MS" w:eastAsia="Times New Roman" w:hAnsi="Comic Sans MS"/>
          <w:b/>
          <w:u w:val="single"/>
          <w:lang w:eastAsia="ar-SA"/>
        </w:rPr>
        <w:t>30</w:t>
      </w:r>
      <w:r w:rsidRPr="001E17AF">
        <w:rPr>
          <w:rFonts w:ascii="Comic Sans MS" w:eastAsia="Times New Roman" w:hAnsi="Comic Sans MS"/>
          <w:b/>
          <w:u w:val="single"/>
          <w:lang w:eastAsia="ar-SA"/>
        </w:rPr>
        <w:t xml:space="preserve"> €</w:t>
      </w:r>
      <w:r w:rsidRPr="001E17AF">
        <w:rPr>
          <w:rFonts w:ascii="Comic Sans MS" w:eastAsia="Times New Roman" w:hAnsi="Comic Sans MS"/>
          <w:lang w:eastAsia="ar-SA"/>
        </w:rPr>
        <w:t xml:space="preserve">, qui correspond aux fournitures achetées par l’école (Livret d'anglais "Hop-in", carnet de liaison, bricolages de l'année, </w:t>
      </w:r>
      <w:r w:rsidR="00096A4C" w:rsidRPr="001E17AF">
        <w:rPr>
          <w:rFonts w:ascii="Comic Sans MS" w:eastAsia="Times New Roman" w:hAnsi="Comic Sans MS"/>
          <w:lang w:eastAsia="ar-SA"/>
        </w:rPr>
        <w:t>cahiers</w:t>
      </w:r>
      <w:r w:rsidRPr="001E17AF">
        <w:rPr>
          <w:rFonts w:ascii="Comic Sans MS" w:eastAsia="Times New Roman" w:hAnsi="Comic Sans MS"/>
          <w:lang w:eastAsia="ar-SA"/>
        </w:rPr>
        <w:t>...), sera prélev</w:t>
      </w:r>
      <w:r w:rsidR="001E17AF">
        <w:rPr>
          <w:rFonts w:ascii="Comic Sans MS" w:eastAsia="Times New Roman" w:hAnsi="Comic Sans MS"/>
          <w:lang w:eastAsia="ar-SA"/>
        </w:rPr>
        <w:t xml:space="preserve">ée </w:t>
      </w:r>
      <w:r w:rsidR="00AA0CFA">
        <w:rPr>
          <w:rFonts w:ascii="Comic Sans MS" w:eastAsia="Times New Roman" w:hAnsi="Comic Sans MS"/>
          <w:lang w:eastAsia="ar-SA"/>
        </w:rPr>
        <w:t>sur la facture de septembre 2017</w:t>
      </w:r>
      <w:r w:rsidRPr="001E17AF">
        <w:rPr>
          <w:rFonts w:ascii="Comic Sans MS" w:eastAsia="Times New Roman" w:hAnsi="Comic Sans MS"/>
          <w:lang w:eastAsia="ar-SA"/>
        </w:rPr>
        <w:t>.</w:t>
      </w:r>
    </w:p>
    <w:p w:rsidR="00440609" w:rsidRPr="00415530" w:rsidRDefault="00440609" w:rsidP="00440609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AA0CFA" w:rsidRDefault="00AA0CFA" w:rsidP="00AA0CFA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Je vous invite à la réunion d'informations des parents le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 w:rsidR="00E92FC0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11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classe.</w:t>
      </w:r>
    </w:p>
    <w:p w:rsidR="00BE479D" w:rsidRPr="000A31A0" w:rsidRDefault="00BE479D" w:rsidP="00BE479D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BE479D" w:rsidRDefault="00BE479D" w:rsidP="00BE479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 !</w:t>
      </w:r>
    </w:p>
    <w:p w:rsidR="00BE479D" w:rsidRPr="000A31A0" w:rsidRDefault="00BE479D" w:rsidP="00BE479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:rsidR="00BE479D" w:rsidRPr="00BE479D" w:rsidRDefault="00AA0CFA" w:rsidP="00AA0CFA">
      <w:pPr>
        <w:suppressAutoHyphens/>
        <w:spacing w:after="0" w:line="240" w:lineRule="auto"/>
        <w:ind w:left="5664" w:firstLine="708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Madame Nathalie Duval</w:t>
      </w:r>
      <w:r w:rsidR="00BE479D" w:rsidRPr="00BE479D"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      </w:t>
      </w:r>
    </w:p>
    <w:p w:rsidR="00BE479D" w:rsidRPr="000A31A0" w:rsidRDefault="00BE479D" w:rsidP="00BE479D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BE479D" w:rsidRDefault="00BE479D" w:rsidP="00BE479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E479D" w:rsidRPr="000A31A0" w:rsidRDefault="00BE479D" w:rsidP="00BE479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4"/>
          <w:szCs w:val="14"/>
          <w:lang w:eastAsia="ar-SA"/>
        </w:rPr>
      </w:pPr>
    </w:p>
    <w:p w:rsidR="00BE479D" w:rsidRDefault="00BE479D" w:rsidP="00BE479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E92FC0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bookmarkStart w:id="0" w:name="_GoBack"/>
      <w:bookmarkEnd w:id="0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952692" w:rsidRPr="009B65AB" w:rsidRDefault="00BE479D" w:rsidP="000A31A0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952692" w:rsidRPr="009B65AB" w:rsidSect="009B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5AB"/>
    <w:rsid w:val="00096A4C"/>
    <w:rsid w:val="000A31A0"/>
    <w:rsid w:val="001E17AF"/>
    <w:rsid w:val="003400C6"/>
    <w:rsid w:val="0041477E"/>
    <w:rsid w:val="00415530"/>
    <w:rsid w:val="00440609"/>
    <w:rsid w:val="004A1782"/>
    <w:rsid w:val="0054582C"/>
    <w:rsid w:val="00582215"/>
    <w:rsid w:val="006034D4"/>
    <w:rsid w:val="006E0D10"/>
    <w:rsid w:val="007B26F2"/>
    <w:rsid w:val="008D7AD3"/>
    <w:rsid w:val="00952692"/>
    <w:rsid w:val="009B65AB"/>
    <w:rsid w:val="00A16722"/>
    <w:rsid w:val="00A402D8"/>
    <w:rsid w:val="00AA0CFA"/>
    <w:rsid w:val="00BE479D"/>
    <w:rsid w:val="00C244A5"/>
    <w:rsid w:val="00C507EE"/>
    <w:rsid w:val="00E67805"/>
    <w:rsid w:val="00E92FC0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A26A"/>
  <w15:docId w15:val="{05C6E777-A841-48D2-8F17-F5046BB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5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5A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6</cp:revision>
  <dcterms:created xsi:type="dcterms:W3CDTF">2016-06-12T20:51:00Z</dcterms:created>
  <dcterms:modified xsi:type="dcterms:W3CDTF">2017-06-05T14:16:00Z</dcterms:modified>
</cp:coreProperties>
</file>