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3" w:rsidRPr="00D15CCE" w:rsidRDefault="00423C73" w:rsidP="00423C73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Préparons la rentrée de septembre </w:t>
      </w:r>
      <w:r w:rsidR="00837639">
        <w:rPr>
          <w:rFonts w:ascii="Cursive standard" w:eastAsia="Times New Roman" w:hAnsi="Cursive standard"/>
          <w:sz w:val="40"/>
          <w:szCs w:val="40"/>
          <w:lang w:eastAsia="ar-SA"/>
        </w:rPr>
        <w:t>2017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 xml:space="preserve"> 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423C73" w:rsidRPr="007E7015" w:rsidRDefault="00423C73" w:rsidP="00423C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423C73" w:rsidRPr="0098187D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2" name="Image 2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EF54BF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OYENNE</w:t>
      </w:r>
      <w:r w:rsidRPr="006A1A0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SECTION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504825" cy="266700"/>
            <wp:effectExtent l="0" t="0" r="9525" b="0"/>
            <wp:docPr id="1" name="Image 1" descr="http://www.ville-lomme.fr/files/content/sites/lomme/files/education/ecolescollegeslycees/Maternelles-79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lomme.fr/files/content/sites/lomme/files/education/ecolescollegeslycees/Maternelles-790x4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73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23C73" w:rsidRPr="007E7015" w:rsidRDefault="00423C73" w:rsidP="00423C7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23C73" w:rsidRPr="00E77150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423C73" w:rsidRPr="00E77150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Votre enfant sera scolarisé en </w:t>
      </w:r>
      <w:r w:rsidR="00AB71E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m</w:t>
      </w:r>
      <w:r w:rsidR="00B864B2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 xml:space="preserve">oyenne </w:t>
      </w:r>
      <w:r w:rsidRPr="00E77150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section</w:t>
      </w:r>
      <w:r w:rsidR="00837639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23C73" w:rsidRPr="007E7015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423C73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  <w:r w:rsidRPr="00D15CCE">
        <w:rPr>
          <w:rFonts w:ascii="Comic Sans MS" w:eastAsia="Times New Roman" w:hAnsi="Comic Sans MS"/>
          <w:b/>
          <w:sz w:val="24"/>
          <w:szCs w:val="24"/>
          <w:lang w:eastAsia="ar-SA"/>
        </w:rPr>
        <w:t>**********</w:t>
      </w:r>
    </w:p>
    <w:p w:rsidR="00423C73" w:rsidRPr="00AB71E2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fr-FR"/>
        </w:rPr>
      </w:pPr>
    </w:p>
    <w:p w:rsidR="00423C73" w:rsidRPr="0033762A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EF54BF" w:rsidRDefault="00EF54BF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6 tubes de colle UHU (8g --&gt; petit modèle)</w:t>
      </w:r>
    </w:p>
    <w:p w:rsidR="00423C73" w:rsidRPr="0033762A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1 boîte de mouchoirs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423C73" w:rsidRPr="0033762A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1 rouleau de sopalin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A80461" w:rsidRPr="00A80461" w:rsidRDefault="00A80461" w:rsidP="00A80461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ou 2 vieille(s) serviette(s) de toilette pour la peinture</w:t>
      </w:r>
    </w:p>
    <w:p w:rsidR="00423C73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gel lavant pour les mains</w:t>
      </w:r>
    </w:p>
    <w:p w:rsidR="00423C73" w:rsidRPr="00D91EDF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 xml:space="preserve">1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grande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bouteille d’eau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(1,5 l.)</w:t>
      </w:r>
      <w:r w:rsidRPr="00D91EDF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423C73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2 photos d’identité,</w:t>
      </w:r>
    </w:p>
    <w:p w:rsidR="009E581E" w:rsidRDefault="009E581E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1 enveloppe timbrée (20g) sans adresse</w:t>
      </w:r>
      <w:r w:rsidR="003E560B"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423C73" w:rsidRPr="007C501D" w:rsidRDefault="00423C73" w:rsidP="00423C73">
      <w:pPr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1 cartable </w:t>
      </w:r>
      <w:r w:rsidRPr="0033762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pouvant contenir un cahier 24x32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cm</w:t>
      </w:r>
      <w:r>
        <w:rPr>
          <w:rFonts w:ascii="Comic Sans MS" w:eastAsia="Times New Roman" w:hAnsi="Comic Sans MS"/>
          <w:sz w:val="24"/>
          <w:szCs w:val="24"/>
          <w:lang w:eastAsia="ar-SA"/>
        </w:rPr>
        <w:t>,</w:t>
      </w:r>
    </w:p>
    <w:p w:rsidR="00AB71E2" w:rsidRPr="006E06B7" w:rsidRDefault="00AB71E2" w:rsidP="00AB71E2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6E06B7">
        <w:rPr>
          <w:rFonts w:ascii="Comic Sans MS" w:eastAsia="Times New Roman" w:hAnsi="Comic Sans MS"/>
          <w:sz w:val="24"/>
          <w:szCs w:val="24"/>
          <w:lang w:eastAsia="ar-SA"/>
        </w:rPr>
        <w:t xml:space="preserve">Une somme de </w:t>
      </w:r>
      <w:r w:rsidR="007933D4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24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€</w:t>
      </w:r>
      <w:r w:rsidR="00B864B2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qui correspond aux fournitu</w:t>
      </w:r>
      <w:r>
        <w:rPr>
          <w:rFonts w:ascii="Comic Sans MS" w:eastAsia="Times New Roman" w:hAnsi="Comic Sans MS"/>
          <w:sz w:val="24"/>
          <w:szCs w:val="24"/>
          <w:lang w:eastAsia="ar-SA"/>
        </w:rPr>
        <w:t>res achetées par l’école (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 xml:space="preserve">bricolages de l'année, </w:t>
      </w:r>
      <w:r>
        <w:rPr>
          <w:rFonts w:ascii="Comic Sans MS" w:eastAsia="Times New Roman" w:hAnsi="Comic Sans MS"/>
          <w:sz w:val="24"/>
          <w:szCs w:val="24"/>
          <w:lang w:eastAsia="ar-SA"/>
        </w:rPr>
        <w:t>cahiers, pochettes, chemises, feutres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...), sera prélevée sur la facture d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u mois </w:t>
      </w:r>
      <w:r w:rsidR="009078D3">
        <w:rPr>
          <w:rFonts w:ascii="Comic Sans MS" w:eastAsia="Times New Roman" w:hAnsi="Comic Sans MS"/>
          <w:sz w:val="24"/>
          <w:szCs w:val="24"/>
          <w:lang w:eastAsia="ar-SA"/>
        </w:rPr>
        <w:t>de septembre 2017</w:t>
      </w:r>
      <w:r w:rsidRPr="006E06B7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423C73" w:rsidRPr="005517C9" w:rsidRDefault="00423C73" w:rsidP="00423C73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**********</w:t>
      </w:r>
    </w:p>
    <w:p w:rsidR="00423C73" w:rsidRPr="005517C9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Pr="005517C9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5A0E2F">
        <w:rPr>
          <w:rFonts w:ascii="Comic Sans MS" w:eastAsia="Times New Roman" w:hAnsi="Comic Sans MS"/>
          <w:b/>
          <w:lang w:eastAsia="ar-SA"/>
        </w:rPr>
        <w:t>Merci d’indiquer les nom et prénom de votre enfant sur son cartable et ses vêtements</w:t>
      </w: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23C73" w:rsidRPr="005517C9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Pr="005517C9" w:rsidRDefault="00423C73" w:rsidP="00423C73">
      <w:pPr>
        <w:numPr>
          <w:ilvl w:val="0"/>
          <w:numId w:val="1"/>
        </w:num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5517C9">
        <w:rPr>
          <w:rFonts w:ascii="Comic Sans MS" w:eastAsia="Times New Roman" w:hAnsi="Comic Sans MS"/>
          <w:sz w:val="24"/>
          <w:szCs w:val="24"/>
          <w:lang w:eastAsia="ar-SA"/>
        </w:rPr>
        <w:t>Prévoir deux goûters : le matin, du pain de préférence et l’après-midi un fruit ou une compote que l’enfant déposera dans un petit sac à son porte- manteau.</w:t>
      </w:r>
    </w:p>
    <w:p w:rsidR="00423C73" w:rsidRPr="005517C9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423C73" w:rsidRDefault="00423C73" w:rsidP="00423C7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6E599B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Nous vous invitons à la réunion d'informations des parents : </w:t>
      </w:r>
    </w:p>
    <w:p w:rsidR="006E599B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di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12</w:t>
      </w:r>
      <w:r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 (élèves de Madame "Marie-Dominique")</w:t>
      </w:r>
    </w:p>
    <w:p w:rsidR="00BC0CF0" w:rsidRDefault="006E599B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* le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mardi 19</w:t>
      </w:r>
      <w:r w:rsidRPr="009F1A61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>
        <w:rPr>
          <w:rFonts w:ascii="Comic Sans MS" w:eastAsia="Times New Roman" w:hAnsi="Comic Sans MS"/>
          <w:sz w:val="24"/>
          <w:szCs w:val="24"/>
          <w:lang w:eastAsia="ar-SA"/>
        </w:rPr>
        <w:t>, dans la classe (élèves de Madame "Caroline")</w:t>
      </w:r>
    </w:p>
    <w:p w:rsidR="00BC0CF0" w:rsidRDefault="00BC0CF0" w:rsidP="006E599B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bookmarkStart w:id="0" w:name="_GoBack"/>
      <w:bookmarkEnd w:id="0"/>
    </w:p>
    <w:p w:rsidR="00F37DB3" w:rsidRPr="004C3A5E" w:rsidRDefault="00F37DB3" w:rsidP="00F37DB3">
      <w:pPr>
        <w:suppressAutoHyphens/>
        <w:spacing w:after="0" w:line="240" w:lineRule="auto"/>
        <w:rPr>
          <w:rFonts w:ascii="Comic Sans MS" w:eastAsia="Times New Roman" w:hAnsi="Comic Sans MS"/>
          <w:sz w:val="12"/>
          <w:szCs w:val="12"/>
          <w:lang w:eastAsia="ar-SA"/>
        </w:rPr>
      </w:pPr>
    </w:p>
    <w:p w:rsidR="00F37DB3" w:rsidRDefault="006E599B" w:rsidP="006E599B">
      <w:pPr>
        <w:tabs>
          <w:tab w:val="left" w:pos="6450"/>
        </w:tabs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Bonnes vacances !</w:t>
      </w:r>
    </w:p>
    <w:p w:rsidR="00F37DB3" w:rsidRPr="00690DF5" w:rsidRDefault="00F37DB3" w:rsidP="00F37DB3">
      <w:pPr>
        <w:suppressAutoHyphens/>
        <w:spacing w:after="0" w:line="240" w:lineRule="auto"/>
        <w:ind w:left="6372" w:firstLine="708"/>
        <w:rPr>
          <w:rFonts w:ascii="Comic Sans MS" w:eastAsia="Times New Roman" w:hAnsi="Comic Sans MS"/>
          <w:sz w:val="16"/>
          <w:szCs w:val="16"/>
          <w:lang w:eastAsia="ar-SA"/>
        </w:rPr>
      </w:pPr>
    </w:p>
    <w:p w:rsidR="00B864B2" w:rsidRDefault="00B864B2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9078D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</w:t>
      </w:r>
      <w:r w:rsidR="0083763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B864B2" w:rsidRDefault="00B864B2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9078D3" w:rsidRDefault="009078D3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BC0CF0" w:rsidRDefault="00BC0CF0" w:rsidP="00B864B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</w:p>
    <w:p w:rsidR="009078D3" w:rsidRDefault="009078D3" w:rsidP="009078D3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Madame « Marie-Dominique »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  <w:t xml:space="preserve">Madame « Caroline » </w:t>
      </w:r>
    </w:p>
    <w:p w:rsidR="00423C73" w:rsidRPr="009078D3" w:rsidRDefault="009078D3" w:rsidP="009078D3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9078D3">
        <w:rPr>
          <w:rFonts w:ascii="Comic Sans MS" w:eastAsia="Times New Roman" w:hAnsi="Comic Sans MS"/>
          <w:sz w:val="20"/>
          <w:szCs w:val="20"/>
          <w:lang w:eastAsia="ar-SA"/>
        </w:rPr>
        <w:t>Enseignante de Petite et Moyenne Section</w:t>
      </w:r>
      <w:r w:rsidRPr="009078D3">
        <w:rPr>
          <w:rFonts w:ascii="Comic Sans MS" w:eastAsia="Times New Roman" w:hAnsi="Comic Sans MS"/>
          <w:sz w:val="20"/>
          <w:szCs w:val="20"/>
          <w:lang w:eastAsia="ar-SA"/>
        </w:rPr>
        <w:tab/>
      </w:r>
      <w:r w:rsidRPr="009078D3">
        <w:rPr>
          <w:rFonts w:ascii="Comic Sans MS" w:eastAsia="Times New Roman" w:hAnsi="Comic Sans MS"/>
          <w:sz w:val="20"/>
          <w:szCs w:val="20"/>
          <w:lang w:eastAsia="ar-SA"/>
        </w:rPr>
        <w:tab/>
      </w:r>
      <w:r w:rsidRPr="009078D3">
        <w:rPr>
          <w:rFonts w:ascii="Comic Sans MS" w:eastAsia="Times New Roman" w:hAnsi="Comic Sans MS"/>
          <w:sz w:val="20"/>
          <w:szCs w:val="20"/>
          <w:lang w:eastAsia="ar-SA"/>
        </w:rPr>
        <w:tab/>
      </w:r>
      <w:r>
        <w:rPr>
          <w:rFonts w:ascii="Comic Sans MS" w:eastAsia="Times New Roman" w:hAnsi="Comic Sans MS"/>
          <w:sz w:val="20"/>
          <w:szCs w:val="20"/>
          <w:lang w:eastAsia="ar-SA"/>
        </w:rPr>
        <w:tab/>
      </w:r>
      <w:r w:rsidRPr="009078D3">
        <w:rPr>
          <w:rFonts w:ascii="Comic Sans MS" w:eastAsia="Times New Roman" w:hAnsi="Comic Sans MS"/>
          <w:sz w:val="20"/>
          <w:szCs w:val="20"/>
          <w:lang w:eastAsia="ar-SA"/>
        </w:rPr>
        <w:t xml:space="preserve">Enseignante de </w:t>
      </w:r>
      <w:r w:rsidR="00423C73" w:rsidRPr="009078D3">
        <w:rPr>
          <w:rFonts w:ascii="Comic Sans MS" w:eastAsia="Times New Roman" w:hAnsi="Comic Sans MS"/>
          <w:sz w:val="20"/>
          <w:szCs w:val="20"/>
          <w:lang w:eastAsia="ar-SA"/>
        </w:rPr>
        <w:t xml:space="preserve">Moyenne </w:t>
      </w:r>
      <w:r w:rsidRPr="009078D3">
        <w:rPr>
          <w:rFonts w:ascii="Comic Sans MS" w:eastAsia="Times New Roman" w:hAnsi="Comic Sans MS"/>
          <w:sz w:val="20"/>
          <w:szCs w:val="20"/>
          <w:lang w:eastAsia="ar-SA"/>
        </w:rPr>
        <w:t xml:space="preserve">et Grande </w:t>
      </w:r>
      <w:r w:rsidR="00423C73" w:rsidRPr="009078D3">
        <w:rPr>
          <w:rFonts w:ascii="Comic Sans MS" w:eastAsia="Times New Roman" w:hAnsi="Comic Sans MS"/>
          <w:sz w:val="20"/>
          <w:szCs w:val="20"/>
          <w:lang w:eastAsia="ar-SA"/>
        </w:rPr>
        <w:t>Section</w:t>
      </w:r>
    </w:p>
    <w:p w:rsidR="00952692" w:rsidRPr="00295DD7" w:rsidRDefault="00952692">
      <w:pPr>
        <w:rPr>
          <w:sz w:val="2"/>
          <w:szCs w:val="2"/>
        </w:rPr>
      </w:pPr>
    </w:p>
    <w:sectPr w:rsidR="00952692" w:rsidRPr="00295DD7" w:rsidSect="00423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B287453"/>
    <w:multiLevelType w:val="hybridMultilevel"/>
    <w:tmpl w:val="DBBE8E50"/>
    <w:lvl w:ilvl="0" w:tplc="F63AD1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C73"/>
    <w:rsid w:val="00227E5E"/>
    <w:rsid w:val="002518A7"/>
    <w:rsid w:val="00295DD7"/>
    <w:rsid w:val="003E560B"/>
    <w:rsid w:val="00423C73"/>
    <w:rsid w:val="004708D5"/>
    <w:rsid w:val="00481AFF"/>
    <w:rsid w:val="00585168"/>
    <w:rsid w:val="005A0E2F"/>
    <w:rsid w:val="00617E74"/>
    <w:rsid w:val="006E599B"/>
    <w:rsid w:val="007933D4"/>
    <w:rsid w:val="00837639"/>
    <w:rsid w:val="009078D3"/>
    <w:rsid w:val="00952692"/>
    <w:rsid w:val="009E581E"/>
    <w:rsid w:val="00A80461"/>
    <w:rsid w:val="00A92131"/>
    <w:rsid w:val="00AB058D"/>
    <w:rsid w:val="00AB71E2"/>
    <w:rsid w:val="00B864B2"/>
    <w:rsid w:val="00BC0CF0"/>
    <w:rsid w:val="00EF54BF"/>
    <w:rsid w:val="00F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F8E4"/>
  <w15:docId w15:val="{C417A7A3-F5FF-4480-91A5-16D9379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3C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73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15</cp:revision>
  <cp:lastPrinted>2015-06-24T15:43:00Z</cp:lastPrinted>
  <dcterms:created xsi:type="dcterms:W3CDTF">2016-06-12T21:25:00Z</dcterms:created>
  <dcterms:modified xsi:type="dcterms:W3CDTF">2017-06-13T09:20:00Z</dcterms:modified>
</cp:coreProperties>
</file>