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E59" w14:textId="608C5852" w:rsidR="00DE4F6D" w:rsidRPr="00D15CCE" w:rsidRDefault="00DE4F6D" w:rsidP="00DE4F6D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31424B">
        <w:rPr>
          <w:rFonts w:ascii="Cursive standard" w:eastAsia="Times New Roman" w:hAnsi="Cursive standard"/>
          <w:sz w:val="40"/>
          <w:szCs w:val="40"/>
          <w:lang w:eastAsia="ar-SA"/>
        </w:rPr>
        <w:t>20</w:t>
      </w:r>
      <w:r w:rsidR="009D6A59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6F16D8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23E5D532" w14:textId="77777777" w:rsidR="00DE4F6D" w:rsidRPr="009D6A59" w:rsidRDefault="00DE4F6D" w:rsidP="00DE4F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ar-SA"/>
        </w:rPr>
      </w:pPr>
    </w:p>
    <w:p w14:paraId="4330921E" w14:textId="77777777" w:rsidR="00DE4F6D" w:rsidRPr="006A1A08" w:rsidRDefault="00DE4F6D" w:rsidP="00DE4F6D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 wp14:anchorId="00D9966E" wp14:editId="366C9E74">
            <wp:extent cx="276225" cy="409575"/>
            <wp:effectExtent l="0" t="0" r="9525" b="9525"/>
            <wp:docPr id="2" name="Image 2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COURS ELEMENTAIRE – 1</w:t>
      </w:r>
      <w:r w:rsidRPr="004538B8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ère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</w:t>
      </w:r>
      <w:r>
        <w:rPr>
          <w:rFonts w:ascii="Comic Sans MS" w:eastAsia="Times New Roman" w:hAnsi="Comic Sans MS"/>
          <w:b/>
          <w:sz w:val="24"/>
          <w:szCs w:val="24"/>
          <w:lang w:eastAsia="ar-SA"/>
        </w:rPr>
        <w:t>E1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Pr="0008583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0078D3B" wp14:editId="3CC1BB25">
            <wp:extent cx="276225" cy="409575"/>
            <wp:effectExtent l="0" t="0" r="9525" b="9525"/>
            <wp:docPr id="1" name="Image 1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5028" w14:textId="77777777" w:rsidR="00DE4F6D" w:rsidRPr="005120D0" w:rsidRDefault="00DE4F6D" w:rsidP="00DE4F6D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0BA9DE69" w14:textId="77777777" w:rsidR="00DE4F6D" w:rsidRPr="00E77150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0EC60763" w14:textId="77777777" w:rsidR="00DE4F6D" w:rsidRPr="009D6A59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5E161F01" w14:textId="5920A5A6" w:rsidR="00DE4F6D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au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CE1</w:t>
      </w:r>
      <w:r w:rsidR="00D56908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31424B">
        <w:rPr>
          <w:rFonts w:ascii="Comic Sans MS" w:eastAsia="Times New Roman" w:hAnsi="Comic Sans MS"/>
          <w:sz w:val="24"/>
          <w:szCs w:val="24"/>
          <w:lang w:eastAsia="ar-SA"/>
        </w:rPr>
        <w:t>pour l’année scolaire 20</w:t>
      </w:r>
      <w:r w:rsidR="009D6A59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6F16D8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31424B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DB3E7C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6F16D8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11B0527E" w14:textId="77777777" w:rsidR="00DE4F6D" w:rsidRPr="00AA06F2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3459592E" w14:textId="77777777" w:rsidR="00DE4F6D" w:rsidRDefault="00DE4F6D" w:rsidP="00DE4F6D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14:paraId="62BF1665" w14:textId="77777777" w:rsidR="00DE4F6D" w:rsidRPr="0033762A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57CB14FB" w14:textId="77777777" w:rsidR="00DE4F6D" w:rsidRPr="009D6A59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9"/>
        <w:gridCol w:w="778"/>
        <w:gridCol w:w="4370"/>
        <w:gridCol w:w="920"/>
      </w:tblGrid>
      <w:tr w:rsidR="009F1A61" w14:paraId="17E1B728" w14:textId="77777777" w:rsidTr="00C46339">
        <w:trPr>
          <w:trHeight w:val="391"/>
        </w:trPr>
        <w:tc>
          <w:tcPr>
            <w:tcW w:w="4399" w:type="dxa"/>
          </w:tcPr>
          <w:p w14:paraId="6A78F61F" w14:textId="1D16624B" w:rsidR="009F1A61" w:rsidRPr="00415530" w:rsidRDefault="006F16D8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</w:t>
            </w:r>
            <w:r w:rsidR="006A0096">
              <w:rPr>
                <w:rFonts w:ascii="Comic Sans MS" w:eastAsia="Times New Roman" w:hAnsi="Comic Sans MS"/>
                <w:lang w:eastAsia="ar-SA"/>
              </w:rPr>
              <w:t xml:space="preserve"> rouleau d’essuie-tout</w:t>
            </w:r>
          </w:p>
        </w:tc>
        <w:tc>
          <w:tcPr>
            <w:tcW w:w="778" w:type="dxa"/>
          </w:tcPr>
          <w:p w14:paraId="3D87044A" w14:textId="77777777"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70" w:type="dxa"/>
          </w:tcPr>
          <w:p w14:paraId="7FBC5C7A" w14:textId="77777777" w:rsidR="009F1A61" w:rsidRPr="00415530" w:rsidRDefault="00E05B27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6 tubes de colle – UHU – 40g</w:t>
            </w:r>
          </w:p>
        </w:tc>
        <w:tc>
          <w:tcPr>
            <w:tcW w:w="920" w:type="dxa"/>
          </w:tcPr>
          <w:p w14:paraId="7834AD1A" w14:textId="77777777"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D56908" w14:paraId="3ADE1169" w14:textId="77777777" w:rsidTr="00C46339">
        <w:tc>
          <w:tcPr>
            <w:tcW w:w="4399" w:type="dxa"/>
          </w:tcPr>
          <w:p w14:paraId="493C44FC" w14:textId="72096E6F" w:rsidR="00D56908" w:rsidRPr="00415530" w:rsidRDefault="006F16D8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agenda (pas de cahier de texte)</w:t>
            </w:r>
          </w:p>
        </w:tc>
        <w:tc>
          <w:tcPr>
            <w:tcW w:w="778" w:type="dxa"/>
          </w:tcPr>
          <w:p w14:paraId="282F4E04" w14:textId="77777777"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70" w:type="dxa"/>
          </w:tcPr>
          <w:p w14:paraId="3DCC5BF2" w14:textId="77777777" w:rsidR="006A0096" w:rsidRDefault="006A0096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 xml:space="preserve">1 ramette de 500 feuilles – A4 – 80g </w:t>
            </w:r>
          </w:p>
          <w:p w14:paraId="39D0BA75" w14:textId="63886A5D" w:rsidR="00D56908" w:rsidRPr="006A0096" w:rsidRDefault="006A0096" w:rsidP="00052DE7">
            <w:pPr>
              <w:suppressAutoHyphens/>
              <w:rPr>
                <w:rFonts w:ascii="Comic Sans MS" w:eastAsia="Times New Roman" w:hAnsi="Comic Sans MS"/>
                <w:sz w:val="21"/>
                <w:szCs w:val="21"/>
                <w:lang w:eastAsia="ar-SA"/>
              </w:rPr>
            </w:pPr>
            <w:r w:rsidRPr="006A0096">
              <w:rPr>
                <w:rFonts w:ascii="Comic Sans MS" w:eastAsia="Times New Roman" w:hAnsi="Comic Sans MS"/>
                <w:sz w:val="21"/>
                <w:szCs w:val="21"/>
                <w:lang w:eastAsia="ar-SA"/>
              </w:rPr>
              <w:t>(</w:t>
            </w:r>
            <w:proofErr w:type="gramStart"/>
            <w:r w:rsidRPr="006A0096">
              <w:rPr>
                <w:rFonts w:ascii="Comic Sans MS" w:eastAsia="Times New Roman" w:hAnsi="Comic Sans MS"/>
                <w:sz w:val="21"/>
                <w:szCs w:val="21"/>
                <w:lang w:eastAsia="ar-SA"/>
              </w:rPr>
              <w:t>à</w:t>
            </w:r>
            <w:proofErr w:type="gramEnd"/>
            <w:r w:rsidRPr="006A0096">
              <w:rPr>
                <w:rFonts w:ascii="Comic Sans MS" w:eastAsia="Times New Roman" w:hAnsi="Comic Sans MS"/>
                <w:sz w:val="21"/>
                <w:szCs w:val="21"/>
                <w:lang w:eastAsia="ar-SA"/>
              </w:rPr>
              <w:t xml:space="preserve"> apporter à partir du </w:t>
            </w:r>
            <w:r w:rsidR="006F16D8">
              <w:rPr>
                <w:rFonts w:ascii="Comic Sans MS" w:eastAsia="Times New Roman" w:hAnsi="Comic Sans MS"/>
                <w:sz w:val="21"/>
                <w:szCs w:val="21"/>
                <w:lang w:eastAsia="ar-SA"/>
              </w:rPr>
              <w:t>mar</w:t>
            </w:r>
            <w:r w:rsidRPr="006A0096">
              <w:rPr>
                <w:rFonts w:ascii="Comic Sans MS" w:eastAsia="Times New Roman" w:hAnsi="Comic Sans MS"/>
                <w:sz w:val="21"/>
                <w:szCs w:val="21"/>
                <w:lang w:eastAsia="ar-SA"/>
              </w:rPr>
              <w:t>di 5 septembre)</w:t>
            </w:r>
          </w:p>
        </w:tc>
        <w:tc>
          <w:tcPr>
            <w:tcW w:w="920" w:type="dxa"/>
          </w:tcPr>
          <w:p w14:paraId="178DED87" w14:textId="77777777"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C46339" w14:paraId="4E59311F" w14:textId="77777777" w:rsidTr="00C46339">
        <w:tc>
          <w:tcPr>
            <w:tcW w:w="4399" w:type="dxa"/>
          </w:tcPr>
          <w:p w14:paraId="2FB638D4" w14:textId="63E7D43B" w:rsidR="00C46339" w:rsidRDefault="006F16D8" w:rsidP="00C46339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 boîtes de mouchoirs</w:t>
            </w:r>
          </w:p>
        </w:tc>
        <w:tc>
          <w:tcPr>
            <w:tcW w:w="778" w:type="dxa"/>
          </w:tcPr>
          <w:p w14:paraId="7CAED788" w14:textId="77777777" w:rsidR="00C46339" w:rsidRPr="00415530" w:rsidRDefault="00C46339" w:rsidP="00C46339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14:paraId="5A8F774A" w14:textId="7C005AD8" w:rsidR="00C46339" w:rsidRDefault="006A0096" w:rsidP="00C46339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</w:t>
            </w:r>
            <w:r w:rsidR="00C46339">
              <w:rPr>
                <w:rFonts w:ascii="Comic Sans MS" w:eastAsia="Times New Roman" w:hAnsi="Comic Sans MS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/>
                <w:lang w:eastAsia="ar-SA"/>
              </w:rPr>
              <w:t>trousses</w:t>
            </w:r>
            <w:r w:rsidR="00C46339">
              <w:rPr>
                <w:rFonts w:ascii="Comic Sans MS" w:eastAsia="Times New Roman" w:hAnsi="Comic Sans MS"/>
                <w:lang w:eastAsia="ar-SA"/>
              </w:rPr>
              <w:t xml:space="preserve"> pour les</w:t>
            </w:r>
            <w:r>
              <w:rPr>
                <w:rFonts w:ascii="Comic Sans MS" w:eastAsia="Times New Roman" w:hAnsi="Comic Sans MS"/>
                <w:lang w:eastAsia="ar-SA"/>
              </w:rPr>
              <w:t xml:space="preserve"> feutres et les crayons de couleurs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CE02786" w14:textId="77777777" w:rsidR="00C46339" w:rsidRPr="00415530" w:rsidRDefault="00C46339" w:rsidP="00C46339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C46339" w14:paraId="07D37489" w14:textId="77777777" w:rsidTr="00C46339">
        <w:tc>
          <w:tcPr>
            <w:tcW w:w="4399" w:type="dxa"/>
          </w:tcPr>
          <w:p w14:paraId="4EBE4C40" w14:textId="51E78CCE" w:rsidR="00C46339" w:rsidRDefault="00C46339" w:rsidP="00C46339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enveloppe timbrée (20g) sans adresse</w:t>
            </w:r>
          </w:p>
        </w:tc>
        <w:tc>
          <w:tcPr>
            <w:tcW w:w="778" w:type="dxa"/>
          </w:tcPr>
          <w:p w14:paraId="758012DB" w14:textId="77777777" w:rsidR="00C46339" w:rsidRPr="00415530" w:rsidRDefault="00C46339" w:rsidP="00C46339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70" w:type="dxa"/>
          </w:tcPr>
          <w:p w14:paraId="4D605312" w14:textId="23A0CA9F" w:rsidR="00C46339" w:rsidRDefault="00C46339" w:rsidP="00C46339">
            <w:pPr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920" w:type="dxa"/>
          </w:tcPr>
          <w:p w14:paraId="035FA898" w14:textId="77777777" w:rsidR="00C46339" w:rsidRPr="00415530" w:rsidRDefault="00C46339" w:rsidP="00C46339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1077E7" w14:paraId="5A536838" w14:textId="77777777" w:rsidTr="00A97728">
        <w:tc>
          <w:tcPr>
            <w:tcW w:w="10467" w:type="dxa"/>
            <w:gridSpan w:val="4"/>
          </w:tcPr>
          <w:p w14:paraId="3BB2EDA3" w14:textId="0A1DFDC9" w:rsidR="001077E7" w:rsidRPr="00415530" w:rsidRDefault="001077E7" w:rsidP="001077E7">
            <w:pPr>
              <w:suppressAutoHyphens/>
              <w:jc w:val="center"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Pour l’étude : 1 trousse avec crayon de bois/gomme/crayons de couleurs</w:t>
            </w:r>
          </w:p>
        </w:tc>
      </w:tr>
    </w:tbl>
    <w:p w14:paraId="78DF1E89" w14:textId="77777777" w:rsidR="00F347C1" w:rsidRDefault="00F347C1" w:rsidP="00AA06F2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6A50E6F5" w14:textId="77777777" w:rsidR="00052F95" w:rsidRPr="009D6A59" w:rsidRDefault="00052F95" w:rsidP="00AA06F2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3B018F24" w14:textId="14921BE2" w:rsidR="001077E7" w:rsidRDefault="001077E7" w:rsidP="001077E7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F347C1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noter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82080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Ce matériel sera à renouveler pendant l'année scolaire si nécessaire</w:t>
      </w:r>
      <w:r w:rsidRPr="00820809">
        <w:rPr>
          <w:rFonts w:ascii="Comic Sans MS" w:eastAsia="Times New Roman" w:hAnsi="Comic Sans MS"/>
          <w:sz w:val="20"/>
          <w:szCs w:val="20"/>
          <w:lang w:eastAsia="ar-SA"/>
        </w:rPr>
        <w:t>.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6B79A8">
        <w:rPr>
          <w:rFonts w:ascii="Comic Sans MS" w:eastAsia="Times New Roman" w:hAnsi="Comic Sans MS"/>
          <w:sz w:val="20"/>
          <w:szCs w:val="20"/>
          <w:lang w:eastAsia="ar-SA"/>
        </w:rPr>
        <w:t xml:space="preserve">Afin de gagner en efficacité, merci d’inscrire, auparavant, le prénom de votre enfant sur son matériel. </w:t>
      </w:r>
      <w:r w:rsidRPr="007D1D3C">
        <w:rPr>
          <w:rFonts w:ascii="Comic Sans MS" w:eastAsia="Times New Roman" w:hAnsi="Comic Sans MS"/>
          <w:sz w:val="20"/>
          <w:szCs w:val="20"/>
          <w:lang w:eastAsia="ar-SA"/>
        </w:rPr>
        <w:t>L’école commande les stylos dans les fournitures</w:t>
      </w:r>
      <w:r w:rsidR="006B79A8">
        <w:rPr>
          <w:rFonts w:ascii="Comic Sans MS" w:eastAsia="Times New Roman" w:hAnsi="Comic Sans MS"/>
          <w:sz w:val="20"/>
          <w:szCs w:val="20"/>
          <w:lang w:eastAsia="ar-SA"/>
        </w:rPr>
        <w:t> ; l</w:t>
      </w:r>
      <w:r w:rsidRPr="007D1D3C">
        <w:rPr>
          <w:rFonts w:ascii="Comic Sans MS" w:eastAsia="Times New Roman" w:hAnsi="Comic Sans MS"/>
          <w:sz w:val="20"/>
          <w:szCs w:val="20"/>
          <w:lang w:eastAsia="ar-SA"/>
        </w:rPr>
        <w:t>es crayons 4 couleurs ou crayons fantaisies ne seront pas acceptés.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Merci.</w:t>
      </w:r>
    </w:p>
    <w:p w14:paraId="45DD287A" w14:textId="77777777" w:rsidR="001077E7" w:rsidRPr="006800AE" w:rsidRDefault="001077E7" w:rsidP="001077E7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5066A656" w14:textId="77777777" w:rsidR="001077E7" w:rsidRPr="004F01C4" w:rsidRDefault="001077E7" w:rsidP="001077E7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A partir du 20 juin 2023, il vous sera possible de commander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les fournitures demandées 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ci-dessus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via le site </w:t>
      </w:r>
      <w:hyperlink r:id="rId7" w:history="1">
        <w:r w:rsidRPr="004F01C4">
          <w:rPr>
            <w:rFonts w:ascii="Verdana" w:eastAsia="Times New Roman" w:hAnsi="Verdana"/>
            <w:b/>
            <w:bCs/>
            <w:color w:val="BA1111"/>
            <w:sz w:val="16"/>
            <w:szCs w:val="16"/>
            <w:u w:val="single"/>
            <w:lang w:eastAsia="fr-FR"/>
          </w:rPr>
          <w:t>rentreediscount.com</w:t>
        </w:r>
      </w:hyperlink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.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Voici le code à renseigner pour valider votre panier : </w:t>
      </w:r>
      <w:r w:rsidRPr="004F01C4">
        <w:rPr>
          <w:rFonts w:ascii="Verdana" w:eastAsia="Times New Roman" w:hAnsi="Verdana"/>
          <w:b/>
          <w:bCs/>
          <w:color w:val="111111"/>
          <w:sz w:val="16"/>
          <w:szCs w:val="16"/>
          <w:lang w:eastAsia="fr-FR"/>
        </w:rPr>
        <w:t>23RH1A1</w:t>
      </w:r>
    </w:p>
    <w:p w14:paraId="160DFFE9" w14:textId="5134028F" w:rsidR="00052F95" w:rsidRPr="001077E7" w:rsidRDefault="001077E7" w:rsidP="001077E7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i/>
          <w:iCs/>
          <w:color w:val="FF0000"/>
          <w:sz w:val="16"/>
          <w:szCs w:val="16"/>
          <w:u w:val="single"/>
          <w:lang w:eastAsia="fr-FR"/>
        </w:rPr>
        <w:t>A savoir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 : 3 % de votre commande sera reversée à l'A.P.</w:t>
      </w:r>
      <w:proofErr w:type="gramStart"/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E.L</w:t>
      </w:r>
      <w:proofErr w:type="gramEnd"/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(Association des Parents d'élèves)</w:t>
      </w:r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et permettra de financer en partie les prochains projets de l'école.</w:t>
      </w:r>
    </w:p>
    <w:p w14:paraId="37FB5783" w14:textId="1229F139" w:rsidR="00836CFB" w:rsidRPr="00147DD9" w:rsidRDefault="00836CFB" w:rsidP="00836CFB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Une somme de </w:t>
      </w:r>
      <w:r w:rsidR="001077E7">
        <w:rPr>
          <w:rFonts w:ascii="Comic Sans MS" w:eastAsia="Times New Roman" w:hAnsi="Comic Sans MS"/>
          <w:b/>
          <w:sz w:val="20"/>
          <w:szCs w:val="20"/>
          <w:highlight w:val="yellow"/>
          <w:u w:val="single"/>
          <w:lang w:eastAsia="ar-SA"/>
        </w:rPr>
        <w:t>59</w:t>
      </w:r>
      <w:r w:rsidRPr="006C2804">
        <w:rPr>
          <w:rFonts w:ascii="Comic Sans MS" w:eastAsia="Times New Roman" w:hAnsi="Comic Sans MS"/>
          <w:b/>
          <w:sz w:val="20"/>
          <w:szCs w:val="20"/>
          <w:highlight w:val="yellow"/>
          <w:u w:val="single"/>
          <w:lang w:eastAsia="ar-SA"/>
        </w:rPr>
        <w:t xml:space="preserve"> €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, qui correspond aux fournitures achetées par l’école (Livret</w:t>
      </w:r>
      <w:r w:rsidR="001077E7">
        <w:rPr>
          <w:rFonts w:ascii="Comic Sans MS" w:eastAsia="Times New Roman" w:hAnsi="Comic Sans MS"/>
          <w:sz w:val="20"/>
          <w:szCs w:val="20"/>
          <w:lang w:eastAsia="ar-SA"/>
        </w:rPr>
        <w:t>s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bricolages de l'année, </w:t>
      </w:r>
      <w:r w:rsidR="009F1A61" w:rsidRPr="00147DD9">
        <w:rPr>
          <w:rFonts w:ascii="Comic Sans MS" w:eastAsia="Times New Roman" w:hAnsi="Comic Sans MS"/>
          <w:sz w:val="20"/>
          <w:szCs w:val="20"/>
          <w:lang w:eastAsia="ar-SA"/>
        </w:rPr>
        <w:t>chemises</w:t>
      </w:r>
      <w:r w:rsidR="009D6A59">
        <w:rPr>
          <w:rFonts w:ascii="Comic Sans MS" w:eastAsia="Times New Roman" w:hAnsi="Comic Sans MS"/>
          <w:sz w:val="20"/>
          <w:szCs w:val="20"/>
          <w:lang w:eastAsia="ar-SA"/>
        </w:rPr>
        <w:t xml:space="preserve">, </w:t>
      </w:r>
      <w:r w:rsidR="009F1A61" w:rsidRPr="00147DD9">
        <w:rPr>
          <w:rFonts w:ascii="Comic Sans MS" w:eastAsia="Times New Roman" w:hAnsi="Comic Sans MS"/>
          <w:sz w:val="20"/>
          <w:szCs w:val="20"/>
          <w:lang w:eastAsia="ar-SA"/>
        </w:rPr>
        <w:t>pochettes, cahiers</w:t>
      </w:r>
      <w:r w:rsidR="006A0096">
        <w:rPr>
          <w:rFonts w:ascii="Comic Sans MS" w:eastAsia="Times New Roman" w:hAnsi="Comic Sans MS"/>
          <w:sz w:val="20"/>
          <w:szCs w:val="20"/>
          <w:lang w:eastAsia="ar-SA"/>
        </w:rPr>
        <w:t>, crayons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...), </w:t>
      </w:r>
      <w:r w:rsidRPr="009D6A5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sera prélevée sur la facture d</w:t>
      </w:r>
      <w:r w:rsidR="00183DFF" w:rsidRPr="009D6A59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u mois </w:t>
      </w:r>
      <w:r w:rsidR="0031424B" w:rsidRPr="009D6A5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de septembre 20</w:t>
      </w:r>
      <w:r w:rsidR="009D6A59" w:rsidRPr="009D6A5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2</w:t>
      </w:r>
      <w:r w:rsidR="006F16D8">
        <w:rPr>
          <w:rFonts w:ascii="Comic Sans MS" w:eastAsia="Times New Roman" w:hAnsi="Comic Sans MS"/>
          <w:sz w:val="20"/>
          <w:szCs w:val="20"/>
          <w:u w:val="single"/>
          <w:lang w:eastAsia="ar-SA"/>
        </w:rPr>
        <w:t>3</w:t>
      </w:r>
      <w:r w:rsidRPr="009D6A5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.</w:t>
      </w:r>
    </w:p>
    <w:p w14:paraId="40591621" w14:textId="77777777" w:rsidR="00DE4F6D" w:rsidRPr="00B57F59" w:rsidRDefault="00DE4F6D" w:rsidP="00DE4F6D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4A4EB7AE" w14:textId="77777777" w:rsidR="00DE4F6D" w:rsidRPr="00B57F59" w:rsidRDefault="00DE4F6D" w:rsidP="00DE4F6D">
      <w:pPr>
        <w:suppressAutoHyphens/>
        <w:spacing w:after="0" w:line="240" w:lineRule="auto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01499BED" w14:textId="77777777" w:rsidR="006F16D8" w:rsidRPr="00147DD9" w:rsidRDefault="006F16D8" w:rsidP="006F16D8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Nous vous invitons à la réunion d'informations des parents : </w:t>
      </w:r>
    </w:p>
    <w:p w14:paraId="7FEF78A2" w14:textId="77777777" w:rsidR="006F16D8" w:rsidRDefault="006F16D8" w:rsidP="006F16D8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vendre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8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>
        <w:rPr>
          <w:rFonts w:ascii="Comic Sans MS" w:eastAsia="Times New Roman" w:hAnsi="Comic Sans MS"/>
          <w:sz w:val="20"/>
          <w:szCs w:val="20"/>
          <w:lang w:eastAsia="ar-SA"/>
        </w:rPr>
        <w:t>« Valérie » Maillot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20F3DF22" w14:textId="3C15EA3E" w:rsidR="006F16D8" w:rsidRPr="00147DD9" w:rsidRDefault="006F16D8" w:rsidP="006F16D8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="006C280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jeu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 w:rsidR="006C280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21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, dans la classe (élèves de M</w:t>
      </w:r>
      <w:r w:rsidR="006C2804">
        <w:rPr>
          <w:rFonts w:ascii="Comic Sans MS" w:eastAsia="Times New Roman" w:hAnsi="Comic Sans MS"/>
          <w:sz w:val="20"/>
          <w:szCs w:val="20"/>
          <w:lang w:eastAsia="ar-SA"/>
        </w:rPr>
        <w:t>adame Caron-</w:t>
      </w:r>
      <w:proofErr w:type="spellStart"/>
      <w:r w:rsidR="006C2804">
        <w:rPr>
          <w:rFonts w:ascii="Comic Sans MS" w:eastAsia="Times New Roman" w:hAnsi="Comic Sans MS"/>
          <w:sz w:val="20"/>
          <w:szCs w:val="20"/>
          <w:lang w:eastAsia="ar-SA"/>
        </w:rPr>
        <w:t>Lescieux</w:t>
      </w:r>
      <w:proofErr w:type="spellEnd"/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46C3D92B" w14:textId="77777777" w:rsidR="006F16D8" w:rsidRPr="00F960FA" w:rsidRDefault="006F16D8" w:rsidP="006F16D8">
      <w:pPr>
        <w:pStyle w:val="Paragraphedeliste"/>
        <w:suppressAutoHyphens/>
        <w:spacing w:after="0" w:line="240" w:lineRule="auto"/>
        <w:jc w:val="center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318AAC5C" w14:textId="77777777" w:rsidR="006C2804" w:rsidRDefault="006C2804" w:rsidP="006F16D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626F1AD7" w14:textId="7D7CA31E" w:rsidR="006F16D8" w:rsidRDefault="006F16D8" w:rsidP="006F16D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 à toutes et à tous !</w:t>
      </w:r>
    </w:p>
    <w:p w14:paraId="5B658A3D" w14:textId="77777777" w:rsidR="006F16D8" w:rsidRDefault="006F16D8" w:rsidP="006F16D8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03D5D360" w14:textId="77777777" w:rsidR="006C2804" w:rsidRPr="007B2AA6" w:rsidRDefault="006C2804" w:rsidP="006F16D8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617521B9" w14:textId="77777777" w:rsidR="006F16D8" w:rsidRPr="00C210D7" w:rsidRDefault="006F16D8" w:rsidP="006F16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1A61">
        <w:rPr>
          <w:rFonts w:ascii="Comic Sans MS" w:eastAsia="Times New Roman" w:hAnsi="Comic Sans MS"/>
          <w:i/>
          <w:sz w:val="24"/>
          <w:szCs w:val="24"/>
          <w:u w:val="single"/>
          <w:lang w:eastAsia="ar-SA"/>
        </w:rPr>
        <w:t>A savoir</w:t>
      </w:r>
      <w:r>
        <w:rPr>
          <w:rFonts w:ascii="Comic Sans MS" w:eastAsia="Times New Roman" w:hAnsi="Comic Sans MS"/>
          <w:sz w:val="24"/>
          <w:szCs w:val="24"/>
          <w:lang w:eastAsia="ar-SA"/>
        </w:rPr>
        <w:t> : Votre enfant connaîtra le nom de son(ses) enseignante(s) le jour de la rentrée.</w:t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921097B" w14:textId="77777777" w:rsidR="006C2804" w:rsidRDefault="006C2804" w:rsidP="006C2804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706C155E" w14:textId="77777777" w:rsidR="006C2804" w:rsidRDefault="006C2804" w:rsidP="006C2804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2FA0A0E8" w14:textId="60D7E71A" w:rsidR="006C2804" w:rsidRDefault="00ED72BC" w:rsidP="006C2804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5120D0">
        <w:rPr>
          <w:rFonts w:ascii="Comic Sans MS" w:eastAsia="Times New Roman" w:hAnsi="Comic Sans MS"/>
          <w:lang w:eastAsia="ar-SA"/>
        </w:rPr>
        <w:t xml:space="preserve">Madame </w:t>
      </w:r>
      <w:r w:rsidR="006C2804">
        <w:rPr>
          <w:rFonts w:ascii="Comic Sans MS" w:eastAsia="Times New Roman" w:hAnsi="Comic Sans MS"/>
          <w:lang w:eastAsia="ar-SA"/>
        </w:rPr>
        <w:t>« </w:t>
      </w:r>
      <w:r w:rsidR="00DD0923">
        <w:rPr>
          <w:rFonts w:ascii="Comic Sans MS" w:eastAsia="Times New Roman" w:hAnsi="Comic Sans MS"/>
          <w:lang w:eastAsia="ar-SA"/>
        </w:rPr>
        <w:t>Valérie</w:t>
      </w:r>
      <w:r w:rsidR="006C2804">
        <w:rPr>
          <w:rFonts w:ascii="Comic Sans MS" w:eastAsia="Times New Roman" w:hAnsi="Comic Sans MS"/>
          <w:lang w:eastAsia="ar-SA"/>
        </w:rPr>
        <w:t> » Maillot</w:t>
      </w:r>
      <w:r w:rsidR="00DD0923">
        <w:rPr>
          <w:rFonts w:ascii="Comic Sans MS" w:eastAsia="Times New Roman" w:hAnsi="Comic Sans MS"/>
          <w:lang w:eastAsia="ar-SA"/>
        </w:rPr>
        <w:t xml:space="preserve"> </w:t>
      </w:r>
      <w:r w:rsidR="006C2804">
        <w:rPr>
          <w:rFonts w:ascii="Comic Sans MS" w:eastAsia="Times New Roman" w:hAnsi="Comic Sans MS"/>
          <w:lang w:eastAsia="ar-SA"/>
        </w:rPr>
        <w:tab/>
      </w:r>
      <w:r w:rsidR="006C2804">
        <w:rPr>
          <w:rFonts w:ascii="Comic Sans MS" w:eastAsia="Times New Roman" w:hAnsi="Comic Sans MS"/>
          <w:lang w:eastAsia="ar-SA"/>
        </w:rPr>
        <w:tab/>
      </w:r>
      <w:r w:rsidR="006C2804">
        <w:rPr>
          <w:rFonts w:ascii="Comic Sans MS" w:eastAsia="Times New Roman" w:hAnsi="Comic Sans MS"/>
          <w:lang w:eastAsia="ar-SA"/>
        </w:rPr>
        <w:tab/>
      </w:r>
      <w:r w:rsidR="006C2804">
        <w:rPr>
          <w:rFonts w:ascii="Comic Sans MS" w:eastAsia="Times New Roman" w:hAnsi="Comic Sans MS"/>
          <w:lang w:eastAsia="ar-SA"/>
        </w:rPr>
        <w:tab/>
        <w:t>Madame Alexandrine Caron-</w:t>
      </w:r>
      <w:proofErr w:type="spellStart"/>
      <w:r w:rsidR="006C2804">
        <w:rPr>
          <w:rFonts w:ascii="Comic Sans MS" w:eastAsia="Times New Roman" w:hAnsi="Comic Sans MS"/>
          <w:lang w:eastAsia="ar-SA"/>
        </w:rPr>
        <w:t>Lescieux</w:t>
      </w:r>
      <w:proofErr w:type="spellEnd"/>
      <w:r w:rsidR="00DD0923">
        <w:rPr>
          <w:rFonts w:ascii="Comic Sans MS" w:eastAsia="Times New Roman" w:hAnsi="Comic Sans MS"/>
          <w:lang w:eastAsia="ar-SA"/>
        </w:rPr>
        <w:tab/>
      </w:r>
    </w:p>
    <w:p w14:paraId="18C17719" w14:textId="292C4513" w:rsidR="00225438" w:rsidRDefault="00ED72BC" w:rsidP="006C2804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5120D0">
        <w:rPr>
          <w:rFonts w:ascii="Comic Sans MS" w:eastAsia="Times New Roman" w:hAnsi="Comic Sans MS"/>
          <w:lang w:eastAsia="ar-SA"/>
        </w:rPr>
        <w:t xml:space="preserve">Enseignante de </w:t>
      </w:r>
      <w:r w:rsidR="006C2804">
        <w:rPr>
          <w:rFonts w:ascii="Comic Sans MS" w:eastAsia="Times New Roman" w:hAnsi="Comic Sans MS"/>
          <w:lang w:eastAsia="ar-SA"/>
        </w:rPr>
        <w:t xml:space="preserve">CP / </w:t>
      </w:r>
      <w:r w:rsidR="00DD0923" w:rsidRPr="006C2804">
        <w:rPr>
          <w:rFonts w:ascii="Comic Sans MS" w:eastAsia="Times New Roman" w:hAnsi="Comic Sans MS"/>
          <w:b/>
          <w:bCs/>
          <w:u w:val="single"/>
          <w:lang w:eastAsia="ar-SA"/>
        </w:rPr>
        <w:t>CE1</w:t>
      </w:r>
      <w:r w:rsidR="00724041" w:rsidRPr="005120D0">
        <w:rPr>
          <w:rFonts w:ascii="Comic Sans MS" w:eastAsia="Times New Roman" w:hAnsi="Comic Sans MS"/>
          <w:lang w:eastAsia="ar-SA"/>
        </w:rPr>
        <w:tab/>
      </w:r>
      <w:r w:rsidR="00724041" w:rsidRPr="005120D0">
        <w:rPr>
          <w:rFonts w:ascii="Comic Sans MS" w:eastAsia="Times New Roman" w:hAnsi="Comic Sans MS"/>
          <w:lang w:eastAsia="ar-SA"/>
        </w:rPr>
        <w:tab/>
      </w:r>
      <w:r w:rsidR="00724041" w:rsidRPr="005120D0">
        <w:rPr>
          <w:rFonts w:ascii="Comic Sans MS" w:eastAsia="Times New Roman" w:hAnsi="Comic Sans MS"/>
          <w:lang w:eastAsia="ar-SA"/>
        </w:rPr>
        <w:tab/>
      </w:r>
      <w:r w:rsidR="00724041" w:rsidRPr="005120D0">
        <w:rPr>
          <w:rFonts w:ascii="Comic Sans MS" w:eastAsia="Times New Roman" w:hAnsi="Comic Sans MS"/>
          <w:lang w:eastAsia="ar-SA"/>
        </w:rPr>
        <w:tab/>
      </w:r>
      <w:r w:rsidR="006C2804">
        <w:rPr>
          <w:rFonts w:ascii="Comic Sans MS" w:eastAsia="Times New Roman" w:hAnsi="Comic Sans MS"/>
          <w:lang w:eastAsia="ar-SA"/>
        </w:rPr>
        <w:tab/>
        <w:t xml:space="preserve">Enseignante de </w:t>
      </w:r>
      <w:r w:rsidR="006C2804" w:rsidRPr="006C2804">
        <w:rPr>
          <w:rFonts w:ascii="Comic Sans MS" w:eastAsia="Times New Roman" w:hAnsi="Comic Sans MS"/>
          <w:b/>
          <w:bCs/>
          <w:u w:val="single"/>
          <w:lang w:eastAsia="ar-SA"/>
        </w:rPr>
        <w:t>CE1</w:t>
      </w:r>
      <w:r w:rsidR="006C2804">
        <w:rPr>
          <w:rFonts w:ascii="Comic Sans MS" w:eastAsia="Times New Roman" w:hAnsi="Comic Sans MS"/>
          <w:lang w:eastAsia="ar-SA"/>
        </w:rPr>
        <w:t xml:space="preserve"> / CE2</w:t>
      </w:r>
    </w:p>
    <w:p w14:paraId="6B495D3B" w14:textId="77777777" w:rsidR="008A14BF" w:rsidRDefault="008A14BF" w:rsidP="008A14BF">
      <w:pPr>
        <w:suppressAutoHyphens/>
        <w:spacing w:after="0" w:line="240" w:lineRule="auto"/>
        <w:ind w:left="6372" w:firstLine="708"/>
        <w:rPr>
          <w:rFonts w:ascii="Comic Sans MS" w:eastAsia="Times New Roman" w:hAnsi="Comic Sans MS"/>
          <w:lang w:eastAsia="ar-SA"/>
        </w:rPr>
      </w:pPr>
    </w:p>
    <w:p w14:paraId="47B66228" w14:textId="77777777" w:rsidR="006C2804" w:rsidRPr="008A14BF" w:rsidRDefault="006C2804" w:rsidP="008A14BF">
      <w:pPr>
        <w:suppressAutoHyphens/>
        <w:spacing w:after="0" w:line="240" w:lineRule="auto"/>
        <w:ind w:left="6372" w:firstLine="708"/>
        <w:rPr>
          <w:rFonts w:ascii="Comic Sans MS" w:eastAsia="Times New Roman" w:hAnsi="Comic Sans MS"/>
          <w:lang w:eastAsia="ar-SA"/>
        </w:rPr>
      </w:pPr>
    </w:p>
    <w:p w14:paraId="7AA4F1EB" w14:textId="64A20BE9" w:rsidR="00C80ECC" w:rsidRDefault="00C80ECC" w:rsidP="00C80ECC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r w:rsidR="008A14B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j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eudi </w:t>
      </w:r>
      <w:r w:rsidR="006C280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202</w:t>
      </w:r>
      <w:r w:rsidR="006C280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24E1B1FE" w14:textId="77777777" w:rsidR="00C80ECC" w:rsidRDefault="00C80ECC" w:rsidP="00C80EC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79DA8625" w14:textId="2E63D07B" w:rsidR="009D6A59" w:rsidRDefault="009D6A59" w:rsidP="009D6A5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104F38F0" w14:textId="77777777" w:rsidR="005E5F4C" w:rsidRPr="00C160E3" w:rsidRDefault="005E5F4C" w:rsidP="005E5F4C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4A47F7E0" w14:textId="77777777" w:rsidR="005E5F4C" w:rsidRPr="00147DD9" w:rsidRDefault="005E5F4C" w:rsidP="005E5F4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45FD180D" w14:textId="77777777" w:rsidR="005E5F4C" w:rsidRDefault="005E5F4C" w:rsidP="005E5F4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6F354272" wp14:editId="69430C3E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Rappel des horaires de l’école pour les classes 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élémentaires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(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CP au CM2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) </w:t>
      </w: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4C39980A" wp14:editId="588A9897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9619" w14:textId="77777777" w:rsidR="005E5F4C" w:rsidRPr="004F240F" w:rsidRDefault="005E5F4C" w:rsidP="005E5F4C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5ADAFBB9" w14:textId="788A837C" w:rsidR="005E5F4C" w:rsidRDefault="005E5F4C" w:rsidP="005E5F4C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lang w:eastAsia="ar-SA"/>
        </w:rPr>
      </w:pPr>
      <w:r>
        <w:rPr>
          <w:rFonts w:ascii="Comic Sans MS" w:eastAsia="Times New Roman" w:hAnsi="Comic Sans MS"/>
          <w:i/>
          <w:sz w:val="24"/>
          <w:szCs w:val="24"/>
          <w:lang w:eastAsia="ar-SA"/>
        </w:rPr>
        <w:t>Matin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5E5F4C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8h30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– </w:t>
      </w:r>
      <w:r w:rsidRPr="005E5F4C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11h45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i/>
          <w:sz w:val="24"/>
          <w:szCs w:val="24"/>
          <w:lang w:eastAsia="ar-SA"/>
        </w:rPr>
        <w:t>Après-midi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4F240F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13h30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- </w:t>
      </w:r>
      <w:r w:rsidRPr="004F240F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16h30</w:t>
      </w:r>
    </w:p>
    <w:p w14:paraId="74E33157" w14:textId="77777777" w:rsidR="008A14BF" w:rsidRDefault="008A14BF" w:rsidP="005E5F4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1DF7BC5B" w14:textId="77777777" w:rsidR="005E5F4C" w:rsidRPr="00147DD9" w:rsidRDefault="005E5F4C" w:rsidP="005E5F4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4401A1DC" w14:textId="77777777" w:rsidR="005E5F4C" w:rsidRPr="005D3476" w:rsidRDefault="005E5F4C" w:rsidP="005D3476">
      <w:pPr>
        <w:suppressAutoHyphens/>
        <w:spacing w:after="0" w:line="240" w:lineRule="auto"/>
        <w:jc w:val="center"/>
        <w:rPr>
          <w:rFonts w:ascii="Comic Sans MS" w:eastAsia="Times New Roman" w:hAnsi="Comic Sans MS"/>
          <w:lang w:eastAsia="ar-SA"/>
        </w:rPr>
      </w:pPr>
      <w:r w:rsidRPr="005D3476">
        <w:rPr>
          <w:rFonts w:ascii="Comic Sans MS" w:eastAsia="Times New Roman" w:hAnsi="Comic Sans MS"/>
          <w:lang w:eastAsia="ar-SA"/>
        </w:rPr>
        <w:t xml:space="preserve">Ouverture du portail le matin : 8h15 à </w:t>
      </w:r>
      <w:r w:rsidRPr="005D3476">
        <w:rPr>
          <w:rFonts w:ascii="Comic Sans MS" w:eastAsia="Times New Roman" w:hAnsi="Comic Sans MS"/>
          <w:b/>
          <w:lang w:eastAsia="ar-SA"/>
        </w:rPr>
        <w:t>8h30</w:t>
      </w:r>
      <w:r w:rsidRPr="005D3476">
        <w:rPr>
          <w:rFonts w:ascii="Comic Sans MS" w:eastAsia="Times New Roman" w:hAnsi="Comic Sans MS"/>
          <w:lang w:eastAsia="ar-SA"/>
        </w:rPr>
        <w:t xml:space="preserve"> et 11h30 à </w:t>
      </w:r>
      <w:r w:rsidRPr="005D3476">
        <w:rPr>
          <w:rFonts w:ascii="Comic Sans MS" w:eastAsia="Times New Roman" w:hAnsi="Comic Sans MS"/>
          <w:b/>
          <w:lang w:eastAsia="ar-SA"/>
        </w:rPr>
        <w:t>11h50</w:t>
      </w:r>
    </w:p>
    <w:p w14:paraId="0DAB549C" w14:textId="1F757AE3" w:rsidR="006645D8" w:rsidRPr="005D3476" w:rsidRDefault="005E5F4C" w:rsidP="005D3476">
      <w:pPr>
        <w:suppressAutoHyphens/>
        <w:spacing w:after="0" w:line="240" w:lineRule="auto"/>
        <w:jc w:val="center"/>
        <w:rPr>
          <w:rFonts w:ascii="Comic Sans MS" w:eastAsia="Times New Roman" w:hAnsi="Comic Sans MS"/>
          <w:lang w:eastAsia="ar-SA"/>
        </w:rPr>
      </w:pPr>
      <w:r w:rsidRPr="005D3476">
        <w:rPr>
          <w:rFonts w:ascii="Comic Sans MS" w:eastAsia="Times New Roman" w:hAnsi="Comic Sans MS"/>
          <w:lang w:eastAsia="ar-SA"/>
        </w:rPr>
        <w:t>Ouverture du portail l’après-midi : 13h</w:t>
      </w:r>
      <w:r w:rsidR="006A0096" w:rsidRPr="005D3476">
        <w:rPr>
          <w:rFonts w:ascii="Comic Sans MS" w:eastAsia="Times New Roman" w:hAnsi="Comic Sans MS"/>
          <w:lang w:eastAsia="ar-SA"/>
        </w:rPr>
        <w:t>20</w:t>
      </w:r>
      <w:r w:rsidRPr="005D3476">
        <w:rPr>
          <w:rFonts w:ascii="Comic Sans MS" w:eastAsia="Times New Roman" w:hAnsi="Comic Sans MS"/>
          <w:lang w:eastAsia="ar-SA"/>
        </w:rPr>
        <w:t xml:space="preserve"> à </w:t>
      </w:r>
      <w:r w:rsidRPr="005D3476">
        <w:rPr>
          <w:rFonts w:ascii="Comic Sans MS" w:eastAsia="Times New Roman" w:hAnsi="Comic Sans MS"/>
          <w:b/>
          <w:lang w:eastAsia="ar-SA"/>
        </w:rPr>
        <w:t>13h30</w:t>
      </w:r>
      <w:r w:rsidRPr="005D3476">
        <w:rPr>
          <w:rFonts w:ascii="Comic Sans MS" w:eastAsia="Times New Roman" w:hAnsi="Comic Sans MS"/>
          <w:lang w:eastAsia="ar-SA"/>
        </w:rPr>
        <w:t xml:space="preserve"> et 16h30 à </w:t>
      </w:r>
      <w:r w:rsidRPr="005D3476">
        <w:rPr>
          <w:rFonts w:ascii="Comic Sans MS" w:eastAsia="Times New Roman" w:hAnsi="Comic Sans MS"/>
          <w:b/>
          <w:lang w:eastAsia="ar-SA"/>
        </w:rPr>
        <w:t>18h15</w:t>
      </w:r>
    </w:p>
    <w:sectPr w:rsidR="006645D8" w:rsidRPr="005D3476" w:rsidSect="00A318A8">
      <w:pgSz w:w="11906" w:h="16838"/>
      <w:pgMar w:top="720" w:right="7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56463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6D"/>
    <w:rsid w:val="00052F95"/>
    <w:rsid w:val="00075F42"/>
    <w:rsid w:val="000F4808"/>
    <w:rsid w:val="001077E7"/>
    <w:rsid w:val="00111B67"/>
    <w:rsid w:val="00147DD9"/>
    <w:rsid w:val="00183DFF"/>
    <w:rsid w:val="00225438"/>
    <w:rsid w:val="0031424B"/>
    <w:rsid w:val="00341BC3"/>
    <w:rsid w:val="004D483B"/>
    <w:rsid w:val="005120D0"/>
    <w:rsid w:val="005415C9"/>
    <w:rsid w:val="005D3476"/>
    <w:rsid w:val="005E5F4C"/>
    <w:rsid w:val="00653CC0"/>
    <w:rsid w:val="006645D8"/>
    <w:rsid w:val="006A0096"/>
    <w:rsid w:val="006B79A8"/>
    <w:rsid w:val="006C2804"/>
    <w:rsid w:val="006F16D8"/>
    <w:rsid w:val="00724041"/>
    <w:rsid w:val="00764739"/>
    <w:rsid w:val="007913AF"/>
    <w:rsid w:val="007961F0"/>
    <w:rsid w:val="007B2F77"/>
    <w:rsid w:val="00836CFB"/>
    <w:rsid w:val="008A14BF"/>
    <w:rsid w:val="00952692"/>
    <w:rsid w:val="009B1879"/>
    <w:rsid w:val="009D6A59"/>
    <w:rsid w:val="009F1A61"/>
    <w:rsid w:val="00A318A8"/>
    <w:rsid w:val="00A42AE1"/>
    <w:rsid w:val="00AA06F2"/>
    <w:rsid w:val="00B17E7F"/>
    <w:rsid w:val="00B50449"/>
    <w:rsid w:val="00B57F59"/>
    <w:rsid w:val="00BB3A5C"/>
    <w:rsid w:val="00BF5092"/>
    <w:rsid w:val="00C11C9E"/>
    <w:rsid w:val="00C46339"/>
    <w:rsid w:val="00C80ECC"/>
    <w:rsid w:val="00C90261"/>
    <w:rsid w:val="00CB1555"/>
    <w:rsid w:val="00D04245"/>
    <w:rsid w:val="00D100AC"/>
    <w:rsid w:val="00D134F6"/>
    <w:rsid w:val="00D56908"/>
    <w:rsid w:val="00DB3E7C"/>
    <w:rsid w:val="00DD0923"/>
    <w:rsid w:val="00DE4F6D"/>
    <w:rsid w:val="00E05B27"/>
    <w:rsid w:val="00E34AAA"/>
    <w:rsid w:val="00E63CA3"/>
    <w:rsid w:val="00ED72BC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57D"/>
  <w15:docId w15:val="{C55F2326-189C-4732-8B44-979234F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6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6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rentreediscou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6D99-13B1-449F-B6E5-054D376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Bodel</cp:lastModifiedBy>
  <cp:revision>14</cp:revision>
  <cp:lastPrinted>2023-06-07T08:35:00Z</cp:lastPrinted>
  <dcterms:created xsi:type="dcterms:W3CDTF">2021-06-03T08:26:00Z</dcterms:created>
  <dcterms:modified xsi:type="dcterms:W3CDTF">2023-06-07T09:33:00Z</dcterms:modified>
</cp:coreProperties>
</file>